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BD" w:rsidRDefault="005203BD" w:rsidP="00ED2069">
      <w:pPr>
        <w:spacing w:after="0" w:line="240" w:lineRule="auto"/>
        <w:jc w:val="center"/>
        <w:rPr>
          <w:b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E83740" w:rsidRPr="005C5364" w:rsidTr="00E83740">
        <w:tc>
          <w:tcPr>
            <w:tcW w:w="14390" w:type="dxa"/>
          </w:tcPr>
          <w:p w:rsidR="005C5364" w:rsidRPr="005C5364" w:rsidRDefault="005C5364" w:rsidP="005C5364">
            <w:pPr>
              <w:spacing w:line="360" w:lineRule="auto"/>
              <w:rPr>
                <w:sz w:val="20"/>
              </w:rPr>
            </w:pPr>
          </w:p>
          <w:p w:rsidR="005C5364" w:rsidRPr="005C5364" w:rsidRDefault="005C5364" w:rsidP="005C5364">
            <w:pPr>
              <w:spacing w:line="360" w:lineRule="auto"/>
              <w:rPr>
                <w:sz w:val="20"/>
              </w:rPr>
            </w:pPr>
            <w:r w:rsidRPr="005C5364">
              <w:rPr>
                <w:sz w:val="20"/>
              </w:rPr>
              <w:t>ALUMNO (A</w:t>
            </w:r>
            <w:proofErr w:type="gramStart"/>
            <w:r w:rsidRPr="005C5364">
              <w:rPr>
                <w:sz w:val="20"/>
              </w:rPr>
              <w:t>) :</w:t>
            </w:r>
            <w:proofErr w:type="gramEnd"/>
            <w:r w:rsidRPr="005C5364">
              <w:rPr>
                <w:sz w:val="20"/>
              </w:rPr>
              <w:t xml:space="preserve"> _________________________________________________________________________</w:t>
            </w:r>
            <w:r>
              <w:rPr>
                <w:sz w:val="20"/>
              </w:rPr>
              <w:t>_____                     CARRERA</w:t>
            </w:r>
            <w:r w:rsidRPr="005C5364">
              <w:rPr>
                <w:sz w:val="20"/>
              </w:rPr>
              <w:t>:__________________</w:t>
            </w:r>
            <w:r>
              <w:rPr>
                <w:sz w:val="20"/>
              </w:rPr>
              <w:t>_____________</w:t>
            </w:r>
            <w:r w:rsidRPr="005C5364">
              <w:rPr>
                <w:sz w:val="20"/>
              </w:rPr>
              <w:t>___</w:t>
            </w:r>
          </w:p>
          <w:p w:rsidR="005C5364" w:rsidRPr="005C5364" w:rsidRDefault="00A22C78" w:rsidP="005C536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NOMBRE DEL PROYECTO: __</w:t>
            </w:r>
            <w:r w:rsidRPr="00A22C78">
              <w:rPr>
                <w:sz w:val="20"/>
              </w:rPr>
              <w:t>____________________________________________________________________________________</w:t>
            </w:r>
            <w:r w:rsidR="005C5364" w:rsidRPr="00A22C78">
              <w:rPr>
                <w:sz w:val="20"/>
              </w:rPr>
              <w:t>__</w:t>
            </w:r>
            <w:r w:rsidR="005C5364" w:rsidRPr="005C5364">
              <w:rPr>
                <w:sz w:val="20"/>
              </w:rPr>
              <w:t>_________________________________</w:t>
            </w:r>
          </w:p>
          <w:p w:rsidR="00E83740" w:rsidRDefault="005C5364" w:rsidP="005C536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EMPRESA</w:t>
            </w:r>
            <w:r w:rsidRPr="005C5364">
              <w:rPr>
                <w:sz w:val="20"/>
              </w:rPr>
              <w:t>: ________________________________________</w:t>
            </w:r>
            <w:r w:rsidR="00E0577E">
              <w:rPr>
                <w:sz w:val="20"/>
              </w:rPr>
              <w:t>______________________</w:t>
            </w:r>
            <w:r w:rsidRPr="005C5364">
              <w:rPr>
                <w:sz w:val="20"/>
              </w:rPr>
              <w:t xml:space="preserve">__     </w:t>
            </w:r>
            <w:r w:rsidR="00E0577E">
              <w:rPr>
                <w:sz w:val="20"/>
              </w:rPr>
              <w:t>RESPONSABLE: ____</w:t>
            </w:r>
            <w:r w:rsidRPr="005C5364">
              <w:rPr>
                <w:sz w:val="20"/>
              </w:rPr>
              <w:t>__</w:t>
            </w:r>
            <w:r w:rsidR="00E0577E">
              <w:rPr>
                <w:sz w:val="20"/>
              </w:rPr>
              <w:t>___________</w:t>
            </w:r>
            <w:r w:rsidRPr="005C5364">
              <w:rPr>
                <w:sz w:val="20"/>
              </w:rPr>
              <w:t>_____</w:t>
            </w:r>
            <w:r w:rsidR="00E0577E">
              <w:rPr>
                <w:sz w:val="20"/>
              </w:rPr>
              <w:t>____________________________</w:t>
            </w:r>
            <w:r w:rsidRPr="005C5364">
              <w:rPr>
                <w:sz w:val="20"/>
              </w:rPr>
              <w:t>___</w:t>
            </w:r>
          </w:p>
          <w:p w:rsidR="00E0577E" w:rsidRPr="00E0577E" w:rsidRDefault="00E0577E" w:rsidP="005C5364">
            <w:pPr>
              <w:spacing w:line="360" w:lineRule="auto"/>
              <w:rPr>
                <w:sz w:val="20"/>
              </w:rPr>
            </w:pPr>
            <w:r w:rsidRPr="00E0577E">
              <w:rPr>
                <w:sz w:val="20"/>
              </w:rPr>
              <w:t>ASESOR EXTERNO: _________________________________________________________</w:t>
            </w:r>
            <w:r>
              <w:rPr>
                <w:sz w:val="20"/>
              </w:rPr>
              <w:t xml:space="preserve"> </w:t>
            </w:r>
            <w:r w:rsidR="00A20C62">
              <w:rPr>
                <w:sz w:val="20"/>
              </w:rPr>
              <w:t xml:space="preserve">     PUESTO: __________________________________________________________</w:t>
            </w:r>
          </w:p>
        </w:tc>
      </w:tr>
    </w:tbl>
    <w:p w:rsidR="00A20C62" w:rsidRDefault="00A20C62" w:rsidP="00D34829">
      <w:pPr>
        <w:spacing w:after="0" w:line="240" w:lineRule="auto"/>
        <w:rPr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4683"/>
        <w:gridCol w:w="2056"/>
        <w:gridCol w:w="4112"/>
      </w:tblGrid>
      <w:tr w:rsidR="00A20C62" w:rsidTr="00AC5F1C">
        <w:tc>
          <w:tcPr>
            <w:tcW w:w="988" w:type="dxa"/>
            <w:shd w:val="clear" w:color="auto" w:fill="92D050"/>
          </w:tcPr>
          <w:p w:rsidR="00A20C62" w:rsidRDefault="00A20C62" w:rsidP="00A20C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1275" w:type="dxa"/>
            <w:shd w:val="clear" w:color="auto" w:fill="92D050"/>
          </w:tcPr>
          <w:p w:rsidR="00A20C62" w:rsidRDefault="00A20C62" w:rsidP="00A20C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HORA DE ENTRADA</w:t>
            </w:r>
          </w:p>
        </w:tc>
        <w:tc>
          <w:tcPr>
            <w:tcW w:w="1276" w:type="dxa"/>
            <w:shd w:val="clear" w:color="auto" w:fill="92D050"/>
          </w:tcPr>
          <w:p w:rsidR="00A20C62" w:rsidRDefault="00A20C62" w:rsidP="00A20C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HORA DE SALIDA</w:t>
            </w:r>
          </w:p>
        </w:tc>
        <w:tc>
          <w:tcPr>
            <w:tcW w:w="4683" w:type="dxa"/>
            <w:shd w:val="clear" w:color="auto" w:fill="92D050"/>
          </w:tcPr>
          <w:p w:rsidR="00A20C62" w:rsidRDefault="00A20C62" w:rsidP="00A20C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ACTIVIDADES REALIZADAS </w:t>
            </w:r>
          </w:p>
        </w:tc>
        <w:tc>
          <w:tcPr>
            <w:tcW w:w="2056" w:type="dxa"/>
            <w:shd w:val="clear" w:color="auto" w:fill="92D050"/>
          </w:tcPr>
          <w:p w:rsidR="00A20C62" w:rsidRDefault="00A20C62" w:rsidP="00A20C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VO.BO. DEL RESPONSABLE</w:t>
            </w:r>
          </w:p>
        </w:tc>
        <w:tc>
          <w:tcPr>
            <w:tcW w:w="4112" w:type="dxa"/>
            <w:shd w:val="clear" w:color="auto" w:fill="92D050"/>
          </w:tcPr>
          <w:p w:rsidR="00A20C62" w:rsidRDefault="00A20C62" w:rsidP="00A20C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OBSERVACIONES</w:t>
            </w:r>
          </w:p>
        </w:tc>
      </w:tr>
      <w:tr w:rsidR="00A20C62" w:rsidTr="00AC5F1C">
        <w:tc>
          <w:tcPr>
            <w:tcW w:w="988" w:type="dxa"/>
          </w:tcPr>
          <w:p w:rsidR="00A20C62" w:rsidRDefault="00AC5F1C" w:rsidP="00AC5F1C">
            <w:pPr>
              <w:tabs>
                <w:tab w:val="left" w:pos="664"/>
              </w:tabs>
              <w:spacing w:line="72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</w:r>
          </w:p>
          <w:p w:rsidR="00AC5F1C" w:rsidRDefault="00AC5F1C" w:rsidP="00AC5F1C">
            <w:pPr>
              <w:tabs>
                <w:tab w:val="left" w:pos="664"/>
              </w:tabs>
              <w:spacing w:line="720" w:lineRule="auto"/>
              <w:rPr>
                <w:b/>
                <w:sz w:val="16"/>
              </w:rPr>
            </w:pPr>
          </w:p>
        </w:tc>
        <w:tc>
          <w:tcPr>
            <w:tcW w:w="1275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4683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2056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4112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</w:tr>
      <w:tr w:rsidR="00A20C62" w:rsidTr="00AC5F1C">
        <w:tc>
          <w:tcPr>
            <w:tcW w:w="988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  <w:p w:rsidR="00AC5F1C" w:rsidRDefault="00AC5F1C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1275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4683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2056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4112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</w:tr>
      <w:tr w:rsidR="00A20C62" w:rsidTr="00AC5F1C">
        <w:tc>
          <w:tcPr>
            <w:tcW w:w="988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  <w:p w:rsidR="00AC5F1C" w:rsidRDefault="00AC5F1C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1275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4683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2056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4112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</w:tr>
      <w:tr w:rsidR="00A20C62" w:rsidTr="00AC5F1C">
        <w:tc>
          <w:tcPr>
            <w:tcW w:w="988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  <w:p w:rsidR="00AC5F1C" w:rsidRDefault="00AC5F1C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1275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4683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2056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4112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  <w:bookmarkStart w:id="0" w:name="_GoBack"/>
            <w:bookmarkEnd w:id="0"/>
          </w:p>
        </w:tc>
      </w:tr>
      <w:tr w:rsidR="00A20C62" w:rsidTr="00AC5F1C">
        <w:tc>
          <w:tcPr>
            <w:tcW w:w="988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  <w:p w:rsidR="00AC5F1C" w:rsidRDefault="00AC5F1C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1275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4683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2056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  <w:tc>
          <w:tcPr>
            <w:tcW w:w="4112" w:type="dxa"/>
          </w:tcPr>
          <w:p w:rsidR="00A20C62" w:rsidRDefault="00A20C62" w:rsidP="00A20C62">
            <w:pPr>
              <w:spacing w:line="720" w:lineRule="auto"/>
              <w:rPr>
                <w:b/>
                <w:sz w:val="16"/>
              </w:rPr>
            </w:pPr>
          </w:p>
        </w:tc>
      </w:tr>
    </w:tbl>
    <w:p w:rsidR="00AC5F1C" w:rsidRDefault="00AC5F1C" w:rsidP="00A20C62">
      <w:pPr>
        <w:spacing w:after="0" w:line="240" w:lineRule="auto"/>
        <w:rPr>
          <w:b/>
          <w:sz w:val="16"/>
        </w:rPr>
      </w:pPr>
    </w:p>
    <w:p w:rsidR="00D34829" w:rsidRDefault="00D34829" w:rsidP="00A20C62">
      <w:pPr>
        <w:spacing w:after="0" w:line="240" w:lineRule="auto"/>
        <w:rPr>
          <w:b/>
          <w:sz w:val="16"/>
        </w:rPr>
      </w:pPr>
    </w:p>
    <w:p w:rsidR="00AC5F1C" w:rsidRPr="005C5364" w:rsidRDefault="00EA01B5" w:rsidP="00A20C62">
      <w:pPr>
        <w:spacing w:after="0" w:line="240" w:lineRule="auto"/>
        <w:rPr>
          <w:b/>
          <w:sz w:val="16"/>
        </w:rPr>
      </w:pPr>
      <w:r>
        <w:rPr>
          <w:b/>
          <w:sz w:val="16"/>
        </w:rPr>
        <w:t xml:space="preserve">FIRMA Y </w:t>
      </w:r>
      <w:r w:rsidR="00AC5F1C">
        <w:rPr>
          <w:b/>
          <w:sz w:val="16"/>
        </w:rPr>
        <w:t xml:space="preserve">SELLO DE LA EMPRESA: ______________________________________                                                       </w:t>
      </w:r>
      <w:r w:rsidR="00C57BF4">
        <w:rPr>
          <w:b/>
          <w:sz w:val="16"/>
        </w:rPr>
        <w:t xml:space="preserve">                                                    </w:t>
      </w:r>
      <w:r w:rsidR="00AC5F1C">
        <w:rPr>
          <w:b/>
          <w:sz w:val="16"/>
        </w:rPr>
        <w:t xml:space="preserve">   PERIODO QUE REPORTA: _________________________________________</w:t>
      </w:r>
    </w:p>
    <w:sectPr w:rsidR="00AC5F1C" w:rsidRPr="005C5364" w:rsidSect="00813DF9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37" w:rsidRDefault="00EC5837" w:rsidP="0075086B">
      <w:pPr>
        <w:spacing w:after="0" w:line="240" w:lineRule="auto"/>
      </w:pPr>
      <w:r>
        <w:separator/>
      </w:r>
    </w:p>
  </w:endnote>
  <w:endnote w:type="continuationSeparator" w:id="0">
    <w:p w:rsidR="00EC5837" w:rsidRDefault="00EC5837" w:rsidP="0075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37" w:rsidRDefault="00EC5837" w:rsidP="0075086B">
      <w:pPr>
        <w:spacing w:after="0" w:line="240" w:lineRule="auto"/>
      </w:pPr>
      <w:r>
        <w:separator/>
      </w:r>
    </w:p>
  </w:footnote>
  <w:footnote w:type="continuationSeparator" w:id="0">
    <w:p w:rsidR="00EC5837" w:rsidRDefault="00EC5837" w:rsidP="00750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B" w:rsidRPr="0075086B" w:rsidRDefault="0075086B">
    <w:pPr>
      <w:pStyle w:val="Encabezado"/>
      <w:rPr>
        <w:b/>
      </w:rPr>
    </w:pPr>
    <w:r w:rsidRPr="0075086B">
      <w:rPr>
        <w:b/>
      </w:rPr>
      <w:ptab w:relativeTo="margin" w:alignment="center" w:leader="none"/>
    </w:r>
    <w:r w:rsidR="00E83740">
      <w:rPr>
        <w:b/>
      </w:rPr>
      <w:t>BITÁCORA</w:t>
    </w:r>
    <w:r w:rsidR="00ED01B3">
      <w:rPr>
        <w:b/>
      </w:rPr>
      <w:t xml:space="preserve"> ESTANCIAS Y ESTADÍAS</w:t>
    </w:r>
    <w:r w:rsidR="00E04DCD">
      <w:rPr>
        <w:b/>
      </w:rPr>
      <w:t xml:space="preserve">  PERIODO</w:t>
    </w:r>
    <w:r w:rsidR="004032CC">
      <w:rPr>
        <w:b/>
      </w:rPr>
      <w:t xml:space="preserve"> </w:t>
    </w:r>
    <w:r w:rsidR="001128ED">
      <w:rPr>
        <w:b/>
      </w:rPr>
      <w:t xml:space="preserve">( ANOTAR) </w:t>
    </w:r>
    <w:r>
      <w:ptab w:relativeTo="margin" w:alignment="right" w:leader="none"/>
    </w:r>
    <w:r>
      <w:rPr>
        <w:noProof/>
        <w:lang w:eastAsia="es-MX"/>
      </w:rPr>
      <w:drawing>
        <wp:inline distT="0" distB="0" distL="0" distR="0" wp14:anchorId="0C53C023" wp14:editId="03FEC6E0">
          <wp:extent cx="1116257" cy="73342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887" cy="73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84456"/>
    <w:multiLevelType w:val="hybridMultilevel"/>
    <w:tmpl w:val="842CFEE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613DB"/>
    <w:multiLevelType w:val="hybridMultilevel"/>
    <w:tmpl w:val="F456219C"/>
    <w:lvl w:ilvl="0" w:tplc="ED20A1D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F9"/>
    <w:rsid w:val="0000443D"/>
    <w:rsid w:val="000470AD"/>
    <w:rsid w:val="000A4ACE"/>
    <w:rsid w:val="000F3E52"/>
    <w:rsid w:val="001038A3"/>
    <w:rsid w:val="001128ED"/>
    <w:rsid w:val="00131912"/>
    <w:rsid w:val="00143FCF"/>
    <w:rsid w:val="001522FD"/>
    <w:rsid w:val="001A615C"/>
    <w:rsid w:val="001B1791"/>
    <w:rsid w:val="001D0587"/>
    <w:rsid w:val="001D7ABA"/>
    <w:rsid w:val="00200501"/>
    <w:rsid w:val="00295DB5"/>
    <w:rsid w:val="002A2217"/>
    <w:rsid w:val="002A7BBD"/>
    <w:rsid w:val="002C4A61"/>
    <w:rsid w:val="002F488D"/>
    <w:rsid w:val="00386143"/>
    <w:rsid w:val="003C5970"/>
    <w:rsid w:val="003D65D5"/>
    <w:rsid w:val="004032CC"/>
    <w:rsid w:val="00403935"/>
    <w:rsid w:val="00407B83"/>
    <w:rsid w:val="00446E5E"/>
    <w:rsid w:val="0047646F"/>
    <w:rsid w:val="004B072D"/>
    <w:rsid w:val="004B666B"/>
    <w:rsid w:val="004E02A4"/>
    <w:rsid w:val="004F4D1B"/>
    <w:rsid w:val="005203BD"/>
    <w:rsid w:val="00567DF8"/>
    <w:rsid w:val="005C5364"/>
    <w:rsid w:val="005D55F0"/>
    <w:rsid w:val="006E56CB"/>
    <w:rsid w:val="006F06C8"/>
    <w:rsid w:val="0075086B"/>
    <w:rsid w:val="00761575"/>
    <w:rsid w:val="00790AC6"/>
    <w:rsid w:val="007A3521"/>
    <w:rsid w:val="007F44E8"/>
    <w:rsid w:val="00813DF9"/>
    <w:rsid w:val="0086590D"/>
    <w:rsid w:val="008910F1"/>
    <w:rsid w:val="00895508"/>
    <w:rsid w:val="008F1129"/>
    <w:rsid w:val="008F736E"/>
    <w:rsid w:val="0090524D"/>
    <w:rsid w:val="00936489"/>
    <w:rsid w:val="009B0BE8"/>
    <w:rsid w:val="009E4624"/>
    <w:rsid w:val="00A01D36"/>
    <w:rsid w:val="00A161FB"/>
    <w:rsid w:val="00A20C62"/>
    <w:rsid w:val="00A22C78"/>
    <w:rsid w:val="00AC1F0F"/>
    <w:rsid w:val="00AC5F1C"/>
    <w:rsid w:val="00C50103"/>
    <w:rsid w:val="00C57BF4"/>
    <w:rsid w:val="00C7652C"/>
    <w:rsid w:val="00CC0FAD"/>
    <w:rsid w:val="00CD3FA9"/>
    <w:rsid w:val="00CD69AB"/>
    <w:rsid w:val="00CE7376"/>
    <w:rsid w:val="00D34829"/>
    <w:rsid w:val="00D434D5"/>
    <w:rsid w:val="00DA41C2"/>
    <w:rsid w:val="00DA534B"/>
    <w:rsid w:val="00E04DCD"/>
    <w:rsid w:val="00E0577E"/>
    <w:rsid w:val="00E1292A"/>
    <w:rsid w:val="00E217CC"/>
    <w:rsid w:val="00E83740"/>
    <w:rsid w:val="00EA01B5"/>
    <w:rsid w:val="00EB0F81"/>
    <w:rsid w:val="00EC5837"/>
    <w:rsid w:val="00ED01B3"/>
    <w:rsid w:val="00ED2069"/>
    <w:rsid w:val="00ED6975"/>
    <w:rsid w:val="00F12267"/>
    <w:rsid w:val="00F15C3D"/>
    <w:rsid w:val="00F23ABF"/>
    <w:rsid w:val="00F4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354C8"/>
  <w15:chartTrackingRefBased/>
  <w15:docId w15:val="{324E57E1-8765-4BF0-B46B-BF321F9A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3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8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0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86B"/>
  </w:style>
  <w:style w:type="paragraph" w:styleId="Piedepgina">
    <w:name w:val="footer"/>
    <w:basedOn w:val="Normal"/>
    <w:link w:val="PiedepginaCar"/>
    <w:uiPriority w:val="99"/>
    <w:unhideWhenUsed/>
    <w:rsid w:val="00750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6B"/>
  </w:style>
  <w:style w:type="paragraph" w:styleId="Textodeglobo">
    <w:name w:val="Balloon Text"/>
    <w:basedOn w:val="Normal"/>
    <w:link w:val="TextodegloboCar"/>
    <w:uiPriority w:val="99"/>
    <w:semiHidden/>
    <w:unhideWhenUsed/>
    <w:rsid w:val="00CD6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Tidi</dc:creator>
  <cp:keywords/>
  <dc:description/>
  <cp:lastModifiedBy>PC_Arge</cp:lastModifiedBy>
  <cp:revision>5</cp:revision>
  <cp:lastPrinted>2017-01-26T16:34:00Z</cp:lastPrinted>
  <dcterms:created xsi:type="dcterms:W3CDTF">2020-02-28T17:45:00Z</dcterms:created>
  <dcterms:modified xsi:type="dcterms:W3CDTF">2020-02-28T17:46:00Z</dcterms:modified>
</cp:coreProperties>
</file>