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22BDF" w14:textId="78A5AA0E" w:rsidR="001661BA" w:rsidRPr="001661BA" w:rsidRDefault="001661BA" w:rsidP="001661BA">
      <w:pPr>
        <w:jc w:val="center"/>
        <w:rPr>
          <w:b/>
          <w:bCs/>
        </w:rPr>
      </w:pPr>
      <w:r w:rsidRPr="001661BA">
        <w:rPr>
          <w:b/>
          <w:bCs/>
        </w:rPr>
        <w:t>(Nombre de la carrera)</w:t>
      </w:r>
    </w:p>
    <w:p w14:paraId="6EB956E3" w14:textId="256AB3AD" w:rsidR="001661BA" w:rsidRDefault="001661BA" w:rsidP="00195A07">
      <w:pPr>
        <w:spacing w:after="0"/>
        <w:jc w:val="right"/>
      </w:pPr>
      <w:r>
        <w:tab/>
      </w:r>
      <w:r w:rsidR="00195A07">
        <w:t>Fecha: ______________</w:t>
      </w:r>
    </w:p>
    <w:p w14:paraId="1A8B2AC6" w14:textId="7AD4A40D" w:rsidR="001661BA" w:rsidRDefault="001661BA" w:rsidP="00195A07">
      <w:pPr>
        <w:spacing w:after="0"/>
        <w:jc w:val="right"/>
      </w:pPr>
      <w:r>
        <w:tab/>
      </w:r>
      <w:r>
        <w:t>No.  de Reporte:</w:t>
      </w:r>
      <w:r w:rsidR="00195A07" w:rsidRPr="00195A07">
        <w:t xml:space="preserve"> </w:t>
      </w:r>
      <w:r w:rsidR="00195A07">
        <w:t>______________</w:t>
      </w:r>
    </w:p>
    <w:p w14:paraId="67F4A5E6" w14:textId="2D7CA285" w:rsidR="001661BA" w:rsidRDefault="001661BA" w:rsidP="00195A07">
      <w:pPr>
        <w:spacing w:after="0"/>
        <w:jc w:val="right"/>
      </w:pPr>
      <w:r>
        <w:tab/>
      </w:r>
      <w:r>
        <w:t>Periodo reportado:</w:t>
      </w:r>
      <w:r w:rsidR="00195A07" w:rsidRPr="00195A07">
        <w:t xml:space="preserve"> </w:t>
      </w:r>
      <w:r w:rsidR="00195A07">
        <w:t>______________</w:t>
      </w:r>
    </w:p>
    <w:p w14:paraId="2F8D5CB2" w14:textId="53BBC5B0" w:rsidR="001661BA" w:rsidRDefault="001661BA" w:rsidP="00195A07">
      <w:pPr>
        <w:spacing w:after="0"/>
        <w:jc w:val="right"/>
      </w:pPr>
      <w:r>
        <w:tab/>
      </w:r>
      <w:r>
        <w:t>Horas acumuladas:</w:t>
      </w:r>
      <w:r>
        <w:tab/>
      </w:r>
      <w:r w:rsidR="00195A07">
        <w:t>______________</w:t>
      </w:r>
    </w:p>
    <w:p w14:paraId="5D29E0F8" w14:textId="1AAA08D4" w:rsidR="001661BA" w:rsidRDefault="001661BA" w:rsidP="00195A07">
      <w:pPr>
        <w:spacing w:after="0"/>
        <w:jc w:val="right"/>
      </w:pPr>
      <w:r>
        <w:tab/>
      </w:r>
      <w:r>
        <w:t>Porcentaje de avance:</w:t>
      </w:r>
      <w:r w:rsidR="00195A07" w:rsidRPr="00195A07">
        <w:t xml:space="preserve"> </w:t>
      </w:r>
      <w:r w:rsidR="00195A07">
        <w:t>______________</w:t>
      </w:r>
    </w:p>
    <w:p w14:paraId="2AA86ECD" w14:textId="32FFCA81" w:rsidR="001661BA" w:rsidRDefault="001661BA" w:rsidP="001661BA"/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6"/>
        <w:gridCol w:w="8524"/>
      </w:tblGrid>
      <w:tr w:rsidR="00195A07" w:rsidRPr="00195A07" w14:paraId="3B08342E" w14:textId="77777777" w:rsidTr="00195A07">
        <w:trPr>
          <w:trHeight w:val="283"/>
        </w:trPr>
        <w:tc>
          <w:tcPr>
            <w:tcW w:w="772" w:type="pct"/>
          </w:tcPr>
          <w:p w14:paraId="6B5AAEC0" w14:textId="77777777" w:rsidR="00195A07" w:rsidRPr="00195A07" w:rsidRDefault="00195A07" w:rsidP="003C63CF">
            <w:r w:rsidRPr="00195A07">
              <w:t>Alumno (a):</w:t>
            </w:r>
          </w:p>
        </w:tc>
        <w:tc>
          <w:tcPr>
            <w:tcW w:w="4228" w:type="pct"/>
            <w:tcBorders>
              <w:bottom w:val="single" w:sz="8" w:space="0" w:color="auto"/>
            </w:tcBorders>
          </w:tcPr>
          <w:p w14:paraId="10EEFA62" w14:textId="0224465B" w:rsidR="00195A07" w:rsidRPr="00195A07" w:rsidRDefault="00195A07" w:rsidP="003C63CF"/>
        </w:tc>
      </w:tr>
      <w:tr w:rsidR="00195A07" w:rsidRPr="00195A07" w14:paraId="6EB6228E" w14:textId="77777777" w:rsidTr="00195A07">
        <w:trPr>
          <w:trHeight w:val="283"/>
        </w:trPr>
        <w:tc>
          <w:tcPr>
            <w:tcW w:w="772" w:type="pct"/>
          </w:tcPr>
          <w:p w14:paraId="44C6937D" w14:textId="77777777" w:rsidR="00195A07" w:rsidRPr="00195A07" w:rsidRDefault="00195A07" w:rsidP="003C63CF">
            <w:r w:rsidRPr="00195A07">
              <w:t>Matrícula:</w:t>
            </w:r>
          </w:p>
        </w:tc>
        <w:tc>
          <w:tcPr>
            <w:tcW w:w="4228" w:type="pct"/>
            <w:tcBorders>
              <w:top w:val="single" w:sz="8" w:space="0" w:color="auto"/>
              <w:bottom w:val="single" w:sz="8" w:space="0" w:color="auto"/>
            </w:tcBorders>
          </w:tcPr>
          <w:p w14:paraId="111506E4" w14:textId="44ABB446" w:rsidR="00195A07" w:rsidRPr="00195A07" w:rsidRDefault="00195A07" w:rsidP="003C63CF"/>
        </w:tc>
      </w:tr>
      <w:tr w:rsidR="00195A07" w:rsidRPr="00195A07" w14:paraId="592E5537" w14:textId="77777777" w:rsidTr="00195A07">
        <w:trPr>
          <w:trHeight w:val="283"/>
        </w:trPr>
        <w:tc>
          <w:tcPr>
            <w:tcW w:w="772" w:type="pct"/>
          </w:tcPr>
          <w:p w14:paraId="5C589799" w14:textId="77777777" w:rsidR="00195A07" w:rsidRPr="00195A07" w:rsidRDefault="00195A07" w:rsidP="003C63CF">
            <w:r w:rsidRPr="00195A07">
              <w:t>Proyecto:</w:t>
            </w:r>
          </w:p>
        </w:tc>
        <w:tc>
          <w:tcPr>
            <w:tcW w:w="4228" w:type="pct"/>
            <w:tcBorders>
              <w:top w:val="single" w:sz="8" w:space="0" w:color="auto"/>
              <w:bottom w:val="single" w:sz="8" w:space="0" w:color="auto"/>
            </w:tcBorders>
          </w:tcPr>
          <w:p w14:paraId="4DBCA5B8" w14:textId="0A2FC983" w:rsidR="00195A07" w:rsidRPr="00195A07" w:rsidRDefault="00195A07" w:rsidP="003C63CF"/>
        </w:tc>
      </w:tr>
      <w:tr w:rsidR="00195A07" w14:paraId="43D3611B" w14:textId="77777777" w:rsidTr="00195A07">
        <w:trPr>
          <w:trHeight w:val="283"/>
        </w:trPr>
        <w:tc>
          <w:tcPr>
            <w:tcW w:w="772" w:type="pct"/>
          </w:tcPr>
          <w:p w14:paraId="618802DC" w14:textId="77777777" w:rsidR="00195A07" w:rsidRPr="00195A07" w:rsidRDefault="00195A07" w:rsidP="003C63CF">
            <w:r w:rsidRPr="00195A07">
              <w:t>Empresa:</w:t>
            </w:r>
          </w:p>
        </w:tc>
        <w:tc>
          <w:tcPr>
            <w:tcW w:w="4228" w:type="pct"/>
            <w:tcBorders>
              <w:top w:val="single" w:sz="8" w:space="0" w:color="auto"/>
              <w:bottom w:val="single" w:sz="8" w:space="0" w:color="auto"/>
            </w:tcBorders>
          </w:tcPr>
          <w:p w14:paraId="39E290A2" w14:textId="6652562B" w:rsidR="00195A07" w:rsidRDefault="00195A07" w:rsidP="003C63CF"/>
        </w:tc>
      </w:tr>
    </w:tbl>
    <w:p w14:paraId="527D0A53" w14:textId="215F9819" w:rsidR="001661BA" w:rsidRDefault="001661BA" w:rsidP="001661BA">
      <w:pPr>
        <w:spacing w:after="0"/>
      </w:pPr>
    </w:p>
    <w:p w14:paraId="0B9EDA84" w14:textId="77777777" w:rsidR="001661BA" w:rsidRDefault="001661BA" w:rsidP="001661BA">
      <w:pPr>
        <w:spacing w:before="240"/>
        <w:jc w:val="center"/>
      </w:pPr>
      <w:r w:rsidRPr="001661BA">
        <w:t>BREVE DESCRIPCIÓN DE LAS ACTIVIDADES REALIZADAS EN EL PERIODO</w:t>
      </w:r>
    </w:p>
    <w:tbl>
      <w:tblPr>
        <w:tblStyle w:val="Tablaconcuadrcula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060"/>
      </w:tblGrid>
      <w:tr w:rsidR="001661BA" w14:paraId="7624F646" w14:textId="77777777" w:rsidTr="001661BA">
        <w:trPr>
          <w:trHeight w:val="5881"/>
        </w:trPr>
        <w:tc>
          <w:tcPr>
            <w:tcW w:w="10070" w:type="dxa"/>
          </w:tcPr>
          <w:p w14:paraId="1FDCD6B1" w14:textId="24426CF0" w:rsidR="001661BA" w:rsidRDefault="001661BA" w:rsidP="00195A07">
            <w:pPr>
              <w:spacing w:before="240"/>
            </w:pPr>
          </w:p>
        </w:tc>
      </w:tr>
    </w:tbl>
    <w:p w14:paraId="651CE6B2" w14:textId="74488AC2" w:rsidR="001661BA" w:rsidRDefault="001661BA" w:rsidP="001661BA"/>
    <w:p w14:paraId="1E001CA1" w14:textId="77777777" w:rsidR="00E30E44" w:rsidRDefault="00E30E44" w:rsidP="001661BA"/>
    <w:p w14:paraId="1588A269" w14:textId="79806D64" w:rsidR="0024601A" w:rsidRPr="00683BB7" w:rsidRDefault="0024601A">
      <w:pPr>
        <w:rPr>
          <w:sz w:val="10"/>
          <w:szCs w:val="10"/>
        </w:rPr>
      </w:pPr>
    </w:p>
    <w:tbl>
      <w:tblPr>
        <w:tblStyle w:val="Tablaconcuadrcula"/>
        <w:tblW w:w="963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1134"/>
        <w:gridCol w:w="2551"/>
        <w:gridCol w:w="850"/>
        <w:gridCol w:w="2551"/>
      </w:tblGrid>
      <w:tr w:rsidR="00E30E44" w14:paraId="35221353" w14:textId="77777777" w:rsidTr="00E30E44">
        <w:trPr>
          <w:trHeight w:val="311"/>
          <w:jc w:val="center"/>
        </w:trPr>
        <w:tc>
          <w:tcPr>
            <w:tcW w:w="2551" w:type="dxa"/>
            <w:tcBorders>
              <w:bottom w:val="single" w:sz="8" w:space="0" w:color="auto"/>
            </w:tcBorders>
            <w:vAlign w:val="center"/>
          </w:tcPr>
          <w:p w14:paraId="5DD36A70" w14:textId="77777777" w:rsidR="00195A07" w:rsidRDefault="00195A07" w:rsidP="00C35827">
            <w:pPr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134" w:type="dxa"/>
          </w:tcPr>
          <w:p w14:paraId="4D412692" w14:textId="77777777" w:rsidR="00195A07" w:rsidRDefault="00195A07" w:rsidP="00C35827">
            <w:pPr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51" w:type="dxa"/>
            <w:tcBorders>
              <w:bottom w:val="single" w:sz="8" w:space="0" w:color="auto"/>
            </w:tcBorders>
          </w:tcPr>
          <w:p w14:paraId="123B2D08" w14:textId="77777777" w:rsidR="00195A07" w:rsidRDefault="00195A07" w:rsidP="00C35827">
            <w:pPr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850" w:type="dxa"/>
          </w:tcPr>
          <w:p w14:paraId="7A07DF70" w14:textId="27B62877" w:rsidR="00195A07" w:rsidRDefault="00195A07" w:rsidP="00C35827">
            <w:pPr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51" w:type="dxa"/>
            <w:tcBorders>
              <w:bottom w:val="single" w:sz="8" w:space="0" w:color="auto"/>
            </w:tcBorders>
            <w:vAlign w:val="center"/>
          </w:tcPr>
          <w:p w14:paraId="12A73ED4" w14:textId="5E017C3C" w:rsidR="00195A07" w:rsidRDefault="00195A07" w:rsidP="00C35827">
            <w:pPr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30E44" w14:paraId="089B0500" w14:textId="77777777" w:rsidTr="00E30E44">
        <w:trPr>
          <w:trHeight w:val="263"/>
          <w:jc w:val="center"/>
        </w:trPr>
        <w:tc>
          <w:tcPr>
            <w:tcW w:w="2551" w:type="dxa"/>
            <w:tcBorders>
              <w:top w:val="single" w:sz="8" w:space="0" w:color="auto"/>
            </w:tcBorders>
          </w:tcPr>
          <w:p w14:paraId="63A2354A" w14:textId="22293CEB" w:rsidR="00195A07" w:rsidRDefault="00195A07" w:rsidP="00E30E44">
            <w:pPr>
              <w:jc w:val="center"/>
            </w:pPr>
            <w:r w:rsidRPr="00C35827">
              <w:rPr>
                <w:lang w:eastAsia="es-MX"/>
              </w:rPr>
              <w:t>ASE</w:t>
            </w:r>
            <w:r>
              <w:rPr>
                <w:lang w:eastAsia="es-MX"/>
              </w:rPr>
              <w:t>S</w:t>
            </w:r>
            <w:r w:rsidRPr="00C35827">
              <w:rPr>
                <w:lang w:eastAsia="es-MX"/>
              </w:rPr>
              <w:t>OR EMPRESARIAL</w:t>
            </w:r>
          </w:p>
        </w:tc>
        <w:tc>
          <w:tcPr>
            <w:tcW w:w="1134" w:type="dxa"/>
          </w:tcPr>
          <w:p w14:paraId="456752D1" w14:textId="77777777" w:rsidR="00195A07" w:rsidRPr="00C35827" w:rsidRDefault="00195A07" w:rsidP="00E30E44">
            <w:pPr>
              <w:jc w:val="center"/>
              <w:rPr>
                <w:lang w:eastAsia="es-MX"/>
              </w:rPr>
            </w:pPr>
          </w:p>
        </w:tc>
        <w:tc>
          <w:tcPr>
            <w:tcW w:w="2551" w:type="dxa"/>
            <w:tcBorders>
              <w:top w:val="single" w:sz="8" w:space="0" w:color="auto"/>
            </w:tcBorders>
          </w:tcPr>
          <w:p w14:paraId="78E3DDF3" w14:textId="23B7C992" w:rsidR="00195A07" w:rsidRPr="00C35827" w:rsidRDefault="00195A07" w:rsidP="00E30E44">
            <w:pPr>
              <w:jc w:val="center"/>
              <w:rPr>
                <w:lang w:eastAsia="es-MX"/>
              </w:rPr>
            </w:pPr>
            <w:r>
              <w:rPr>
                <w:lang w:eastAsia="es-MX"/>
              </w:rPr>
              <w:t>ALUMNO(A)</w:t>
            </w:r>
          </w:p>
        </w:tc>
        <w:tc>
          <w:tcPr>
            <w:tcW w:w="850" w:type="dxa"/>
          </w:tcPr>
          <w:p w14:paraId="649972E3" w14:textId="763F63C8" w:rsidR="00195A07" w:rsidRPr="00C35827" w:rsidRDefault="00195A07" w:rsidP="00E30E44">
            <w:pPr>
              <w:jc w:val="center"/>
              <w:rPr>
                <w:lang w:eastAsia="es-MX"/>
              </w:rPr>
            </w:pPr>
          </w:p>
        </w:tc>
        <w:tc>
          <w:tcPr>
            <w:tcW w:w="2551" w:type="dxa"/>
            <w:tcBorders>
              <w:top w:val="single" w:sz="8" w:space="0" w:color="auto"/>
            </w:tcBorders>
          </w:tcPr>
          <w:p w14:paraId="60E33CA9" w14:textId="10C1EE83" w:rsidR="00195A07" w:rsidRDefault="00195A07" w:rsidP="00E30E44">
            <w:pPr>
              <w:jc w:val="center"/>
            </w:pPr>
            <w:r>
              <w:rPr>
                <w:lang w:eastAsia="es-MX"/>
              </w:rPr>
              <w:t>PROFESOR ASESOR</w:t>
            </w:r>
          </w:p>
        </w:tc>
      </w:tr>
    </w:tbl>
    <w:p w14:paraId="4EF17E01" w14:textId="77777777" w:rsidR="00C35827" w:rsidRDefault="00C35827"/>
    <w:sectPr w:rsidR="00C35827" w:rsidSect="001661BA">
      <w:headerReference w:type="default" r:id="rId6"/>
      <w:pgSz w:w="12240" w:h="15840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C8E3A" w14:textId="77777777" w:rsidR="00C35827" w:rsidRDefault="00C35827" w:rsidP="00C35827">
      <w:pPr>
        <w:spacing w:after="0" w:line="240" w:lineRule="auto"/>
      </w:pPr>
      <w:r>
        <w:separator/>
      </w:r>
    </w:p>
  </w:endnote>
  <w:endnote w:type="continuationSeparator" w:id="0">
    <w:p w14:paraId="118CEF45" w14:textId="77777777" w:rsidR="00C35827" w:rsidRDefault="00C35827" w:rsidP="00C35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5D47D" w14:textId="77777777" w:rsidR="00C35827" w:rsidRDefault="00C35827" w:rsidP="00C35827">
      <w:pPr>
        <w:spacing w:after="0" w:line="240" w:lineRule="auto"/>
      </w:pPr>
      <w:r>
        <w:separator/>
      </w:r>
    </w:p>
  </w:footnote>
  <w:footnote w:type="continuationSeparator" w:id="0">
    <w:p w14:paraId="41A24CBA" w14:textId="77777777" w:rsidR="00C35827" w:rsidRDefault="00C35827" w:rsidP="00C358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929F1" w14:textId="64F9B7D6" w:rsidR="005D7551" w:rsidRDefault="005D7551" w:rsidP="005D7551">
    <w:pPr>
      <w:pStyle w:val="Encabezado"/>
      <w:jc w:val="center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54498B6" wp14:editId="044687C9">
          <wp:simplePos x="0" y="0"/>
          <wp:positionH relativeFrom="margin">
            <wp:align>right</wp:align>
          </wp:positionH>
          <wp:positionV relativeFrom="paragraph">
            <wp:posOffset>-300446</wp:posOffset>
          </wp:positionV>
          <wp:extent cx="981710" cy="603250"/>
          <wp:effectExtent l="0" t="0" r="8890" b="6350"/>
          <wp:wrapNone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26D2BF6F" wp14:editId="5EA7BE74">
          <wp:simplePos x="0" y="0"/>
          <wp:positionH relativeFrom="margin">
            <wp:align>left</wp:align>
          </wp:positionH>
          <wp:positionV relativeFrom="paragraph">
            <wp:posOffset>-355419</wp:posOffset>
          </wp:positionV>
          <wp:extent cx="1258466" cy="685138"/>
          <wp:effectExtent l="0" t="0" r="0" b="1270"/>
          <wp:wrapNone/>
          <wp:docPr id="29" name="Picture 1" descr="logos-01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2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logos-01">
                    <a:extLst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758" t="23622" r="28275" b="31033"/>
                  <a:stretch>
                    <a:fillRect/>
                  </a:stretch>
                </pic:blipFill>
                <pic:spPr bwMode="auto">
                  <a:xfrm>
                    <a:off x="0" y="0"/>
                    <a:ext cx="1258466" cy="68513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2BDCB22" w14:textId="45FF0F46" w:rsidR="005D7551" w:rsidRDefault="005D7551" w:rsidP="005D7551">
    <w:pPr>
      <w:pStyle w:val="Encabezado"/>
      <w:pBdr>
        <w:bottom w:val="single" w:sz="8" w:space="1" w:color="7C899A" w:themeColor="text2" w:themeTint="99"/>
      </w:pBdr>
      <w:jc w:val="center"/>
    </w:pPr>
  </w:p>
  <w:p w14:paraId="245A2AA1" w14:textId="26F42F98" w:rsidR="005D7551" w:rsidRDefault="001661BA" w:rsidP="005D7551">
    <w:pPr>
      <w:pStyle w:val="Encabezado"/>
      <w:shd w:val="clear" w:color="auto" w:fill="F1C588" w:themeFill="accent5" w:themeFillTint="99"/>
      <w:jc w:val="center"/>
    </w:pPr>
    <w:r w:rsidRPr="001661BA">
      <w:t>INFORME QUINCENAL DEL DESARROLLO DEL PROYECTO</w:t>
    </w:r>
  </w:p>
  <w:p w14:paraId="2D7D4B57" w14:textId="77777777" w:rsidR="005D7551" w:rsidRDefault="005D755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827"/>
    <w:rsid w:val="001661BA"/>
    <w:rsid w:val="00195A07"/>
    <w:rsid w:val="0024601A"/>
    <w:rsid w:val="002E7409"/>
    <w:rsid w:val="00314467"/>
    <w:rsid w:val="005D7551"/>
    <w:rsid w:val="00683BB7"/>
    <w:rsid w:val="007C40C7"/>
    <w:rsid w:val="00956BAD"/>
    <w:rsid w:val="009A3B34"/>
    <w:rsid w:val="00C35827"/>
    <w:rsid w:val="00CB6CF5"/>
    <w:rsid w:val="00E2508B"/>
    <w:rsid w:val="00E30E44"/>
    <w:rsid w:val="00FB4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42A3B0B"/>
  <w15:chartTrackingRefBased/>
  <w15:docId w15:val="{38732D58-7915-4817-AFC1-55BB85DF4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508B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58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5827"/>
  </w:style>
  <w:style w:type="paragraph" w:styleId="Piedepgina">
    <w:name w:val="footer"/>
    <w:basedOn w:val="Normal"/>
    <w:link w:val="PiedepginaCar"/>
    <w:uiPriority w:val="99"/>
    <w:unhideWhenUsed/>
    <w:rsid w:val="00C358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5827"/>
  </w:style>
  <w:style w:type="table" w:styleId="Tablaconcuadrcula">
    <w:name w:val="Table Grid"/>
    <w:basedOn w:val="Tablanormal"/>
    <w:uiPriority w:val="39"/>
    <w:rsid w:val="00C358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063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Malla">
  <a:themeElements>
    <a:clrScheme name="Malla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Malla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alla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55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Jesús Cortés Ponce</dc:creator>
  <cp:keywords/>
  <dc:description/>
  <cp:lastModifiedBy>Jesús Cortés Ponce</cp:lastModifiedBy>
  <cp:revision>5</cp:revision>
  <dcterms:created xsi:type="dcterms:W3CDTF">2021-05-10T22:34:00Z</dcterms:created>
  <dcterms:modified xsi:type="dcterms:W3CDTF">2021-05-10T22:55:00Z</dcterms:modified>
</cp:coreProperties>
</file>